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54" w:rsidRDefault="00621A54" w:rsidP="00621A54">
      <w:pPr>
        <w:ind w:right="560" w:firstLineChars="1750" w:firstLine="49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名前＿＿＿＿＿</w:t>
      </w:r>
      <w:r>
        <w:rPr>
          <w:rFonts w:hint="eastAsia"/>
          <w:b/>
          <w:sz w:val="28"/>
          <w:szCs w:val="28"/>
        </w:rPr>
        <w:t>＿＿</w:t>
      </w:r>
    </w:p>
    <w:p w:rsidR="00621A54" w:rsidRDefault="00621A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Intermediate KANJI BOOK </w:t>
      </w:r>
      <w:r w:rsidR="00194EB5" w:rsidRPr="00621A54">
        <w:rPr>
          <w:rFonts w:hint="eastAsia"/>
          <w:b/>
          <w:sz w:val="28"/>
          <w:szCs w:val="28"/>
        </w:rPr>
        <w:t xml:space="preserve">３課　</w:t>
      </w:r>
      <w:r>
        <w:rPr>
          <w:rFonts w:hint="eastAsia"/>
          <w:b/>
          <w:sz w:val="28"/>
          <w:szCs w:val="28"/>
        </w:rPr>
        <w:t xml:space="preserve">漢字テスト　</w:t>
      </w:r>
    </w:p>
    <w:p w:rsidR="00194EB5" w:rsidRPr="00621A54" w:rsidRDefault="00194EB5">
      <w:pPr>
        <w:rPr>
          <w:rFonts w:hint="eastAsia"/>
          <w:b/>
          <w:sz w:val="28"/>
          <w:szCs w:val="28"/>
        </w:rPr>
      </w:pPr>
      <w:r w:rsidRPr="00621A54">
        <w:rPr>
          <w:rFonts w:hint="eastAsia"/>
          <w:b/>
          <w:sz w:val="28"/>
          <w:szCs w:val="28"/>
        </w:rPr>
        <w:t>次の漢字の読み方</w:t>
      </w:r>
      <w:r w:rsidR="00621A54">
        <w:rPr>
          <w:rFonts w:hint="eastAsia"/>
          <w:b/>
          <w:sz w:val="28"/>
          <w:szCs w:val="28"/>
        </w:rPr>
        <w:t>・</w:t>
      </w:r>
      <w:r w:rsidRPr="00621A54">
        <w:rPr>
          <w:rFonts w:hint="eastAsia"/>
          <w:b/>
          <w:sz w:val="28"/>
          <w:szCs w:val="28"/>
        </w:rPr>
        <w:t>意味を書いてください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講演する＿＿＿＿＿＿・＿＿＿＿＿＿＿＿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解答＿＿＿＿＿＿＿＿・＿＿＿＿＿＿＿＿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断る＿＿＿＿＿＿＿＿・＿＿＿＿＿＿＿＿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変更する＿＿＿＿＿＿・＿＿＿＿＿＿＿＿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理解する＿＿＿＿＿＿・＿＿＿＿＿＿＿＿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改訂する＿＿＿＿＿＿・＿＿＿＿＿＿＿＿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修士＿＿＿＿＿＿＿＿・＿＿＿＿＿＿＿＿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担当する＿＿＿＿＿＿・＿＿＿＿＿＿＿＿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解消する＿＿＿＿＿＿・＿＿＿＿＿＿＿＿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診断する＿＿＿＿＿＿・＿＿＿＿＿＿＿＿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改札口＿＿＿＿＿＿＿・＿＿＿＿＿＿＿＿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医療＿＿＿＿＿＿＿＿・＿＿＿＿＿＿＿＿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解決する＿＿＿＿＿＿・＿＿＿＿＿＿＿＿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演技する＿＿＿＿＿＿・＿＿＿＿＿＿＿＿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改善する＿＿＿＿＿＿・＿＿＿＿＿＿＿＿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修了する＿＿＿＿＿＿・＿＿＿＿＿＿＿＿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停職＿＿＿＿＿＿＿・＿＿＿＿＿＿＿＿＿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救助する＿＿＿＿＿＿・＿＿＿＿＿＿＿＿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応援する＿＿＿＿＿＿・＿＿＿＿＿＿＿＿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日本製＿＿＿＿＿＿＿・＿＿＿＿＿＿＿＿</w:t>
      </w:r>
    </w:p>
    <w:p w:rsidR="00194EB5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夜更け＿＿＿＿＿＿＿・＿＿＿＿＿＿＿＿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創造する＿＿＿＿＿＿・＿＿＿＿＿＿＿＿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判断する＿＿＿＿＿＿・＿＿＿＿＿＿＿＿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栄養＿＿＿＿＿＿・＿＿＿＿＿＿＿＿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改正する＿＿＿＿＿＿・＿＿＿＿＿＿＿＿</w:t>
      </w:r>
    </w:p>
    <w:p w:rsidR="00194EB5" w:rsidRDefault="00194EB5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負担する＿＿＿＿＿＿・＿＿＿＿＿＿＿＿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停学＿＿＿＿＿＿＿＿・＿＿＿＿＿＿＿＿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反応する＿＿＿＿＿＿・＿＿＿＿＿＿＿＿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製造する＿＿＿＿＿＿・＿＿＿＿＿＿＿＿</w:t>
      </w:r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延期する＿＿＿＿＿＿・＿＿＿＿＿＿＿＿</w:t>
      </w:r>
      <w:bookmarkStart w:id="0" w:name="_GoBack"/>
      <w:bookmarkEnd w:id="0"/>
    </w:p>
    <w:p w:rsidR="004A46CD" w:rsidRDefault="004A46CD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教養＿＿＿＿＿＿・＿＿＿＿＿＿＿</w:t>
      </w:r>
    </w:p>
    <w:p w:rsidR="00194EB5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訂正する＿＿＿＿＿＿・＿＿＿＿＿＿＿＿</w:t>
      </w:r>
    </w:p>
    <w:p w:rsidR="00621A54" w:rsidRDefault="00621A54" w:rsidP="00194EB5">
      <w:pPr>
        <w:pStyle w:val="a3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治療する＿＿＿＿＿＿・＿＿＿＿＿＿＿＿</w:t>
      </w:r>
    </w:p>
    <w:p w:rsidR="004A46CD" w:rsidRPr="00194EB5" w:rsidRDefault="004A46CD" w:rsidP="00194EB5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延長する＿＿＿＿＿＿・＿＿＿＿＿＿＿＿</w:t>
      </w:r>
    </w:p>
    <w:sectPr w:rsidR="004A46CD" w:rsidRPr="00194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425B6"/>
    <w:multiLevelType w:val="hybridMultilevel"/>
    <w:tmpl w:val="C444DF80"/>
    <w:lvl w:ilvl="0" w:tplc="84ECD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B5"/>
    <w:rsid w:val="00122B5E"/>
    <w:rsid w:val="00194EB5"/>
    <w:rsid w:val="004A46CD"/>
    <w:rsid w:val="006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B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Nurseitova Laila</cp:lastModifiedBy>
  <cp:revision>1</cp:revision>
  <dcterms:created xsi:type="dcterms:W3CDTF">2013-04-02T15:05:00Z</dcterms:created>
  <dcterms:modified xsi:type="dcterms:W3CDTF">2013-04-02T15:34:00Z</dcterms:modified>
</cp:coreProperties>
</file>